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96D3F">
      <w:pPr>
        <w:rPr>
          <w:rFonts w:hint="eastAsia" w:eastAsia="宋体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附件：</w:t>
      </w:r>
    </w:p>
    <w:tbl>
      <w:tblPr>
        <w:tblStyle w:val="3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00"/>
        <w:gridCol w:w="545"/>
        <w:gridCol w:w="545"/>
        <w:gridCol w:w="1121"/>
        <w:gridCol w:w="1039"/>
        <w:gridCol w:w="1203"/>
        <w:gridCol w:w="2371"/>
      </w:tblGrid>
      <w:tr w14:paraId="05D6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花王（中国）国际儿童环境绘画大赛 作品征集统计表</w:t>
            </w:r>
          </w:p>
        </w:tc>
      </w:tr>
      <w:tr w14:paraId="4AEC3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CA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B5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杨向宁</w:t>
            </w:r>
          </w:p>
        </w:tc>
      </w:tr>
      <w:tr w14:paraId="0754F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参赛礼品邮寄地址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DE0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上海理工大学工会妇工委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B02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13311635998</w:t>
            </w:r>
          </w:p>
        </w:tc>
      </w:tr>
      <w:tr w14:paraId="7FA7D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4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※以下信息仅用于用于作品数量统计以及礼品发放。作品的参赛报名信息请另行完整填写在线上报名表上。</w:t>
            </w:r>
          </w:p>
        </w:tc>
      </w:tr>
      <w:tr w14:paraId="64165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报名方式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（线上报名）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希望捐赠对象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（我们会向所选的相关公益组织捐款）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野生动物保护/绿植及森林保护/海洋垃圾回收再利用</w:t>
            </w:r>
          </w:p>
        </w:tc>
      </w:tr>
      <w:tr w14:paraId="2066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988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D5E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李花王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3E8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4470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0893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13800000000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60C3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人类的朋友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FC6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线上报名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5B2D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绿植及森林保护</w:t>
            </w:r>
          </w:p>
        </w:tc>
      </w:tr>
      <w:tr w14:paraId="6EC9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A2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3D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3F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93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51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55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12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1E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AB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4D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64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8A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FF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DC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2D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2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CD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52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7D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7E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27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03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58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3A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1E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16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FE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8F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EE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AC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37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E2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AF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9D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13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D8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97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C7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CB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834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89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46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5E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0A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B6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D8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C1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F13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45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31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95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9C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54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59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D7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F24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51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89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90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4A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F3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4D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66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88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04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C0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D2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D1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9A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A1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5E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2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D4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52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BD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E6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26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B7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C2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64A675F">
      <w:pPr>
        <w:adjustRightInd w:val="0"/>
        <w:snapToGrid w:val="0"/>
        <w:spacing w:line="240" w:lineRule="auto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5FF1B">
    <w:pPr>
      <w:pStyle w:val="2"/>
      <w:tabs>
        <w:tab w:val="right" w:pos="8364"/>
        <w:tab w:val="clear" w:pos="8306"/>
      </w:tabs>
      <w:ind w:firstLine="7700" w:firstLineChars="275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51650"/>
    <w:rsid w:val="00902C2A"/>
    <w:rsid w:val="0992356F"/>
    <w:rsid w:val="0D350DE1"/>
    <w:rsid w:val="10351650"/>
    <w:rsid w:val="109951E3"/>
    <w:rsid w:val="16E252B8"/>
    <w:rsid w:val="2BDD0222"/>
    <w:rsid w:val="32990C1B"/>
    <w:rsid w:val="32B55A55"/>
    <w:rsid w:val="364C2B74"/>
    <w:rsid w:val="3DEA67CE"/>
    <w:rsid w:val="4A3239D7"/>
    <w:rsid w:val="4B8F3937"/>
    <w:rsid w:val="4C3D0068"/>
    <w:rsid w:val="4C746529"/>
    <w:rsid w:val="4CBB7E17"/>
    <w:rsid w:val="4FF97471"/>
    <w:rsid w:val="555923D4"/>
    <w:rsid w:val="58F5279F"/>
    <w:rsid w:val="6A026ACA"/>
    <w:rsid w:val="71A5490B"/>
    <w:rsid w:val="72F378F8"/>
    <w:rsid w:val="74DB61BD"/>
    <w:rsid w:val="7784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等线"/>
      <w:szCs w:val="22"/>
    </w:rPr>
  </w:style>
  <w:style w:type="character" w:customStyle="1" w:styleId="7">
    <w:name w:val="font11"/>
    <w:basedOn w:val="4"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  <w:style w:type="character" w:customStyle="1" w:styleId="8">
    <w:name w:val="font61"/>
    <w:basedOn w:val="4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1002</Words>
  <Characters>1116</Characters>
  <Lines>0</Lines>
  <Paragraphs>0</Paragraphs>
  <TotalTime>24</TotalTime>
  <ScaleCrop>false</ScaleCrop>
  <LinksUpToDate>false</LinksUpToDate>
  <CharactersWithSpaces>1152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2025-06-05T08:40:00Z</dcterms:created>
  <dc:creator>张金雨</dc:creator>
  <cp:lastModifiedBy>蒋梦一</cp:lastModifiedBy>
  <dcterms:modified xsi:type="dcterms:W3CDTF">2026-07-13T08:14:09Z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119366D9FD8D4C889D02E56BF59DCF1B_13</vt:lpwstr>
  </property>
  <property fmtid="{D5CDD505-2E9C-101B-9397-08002B2CF9AE}" pid="4" name="KSOTemplateDocerSaveRecord">
    <vt:lpwstr>eyJoZGlkIjoiYjc0MzY5NGMwYTRjY2ExNWM0YjM3MWU3NWQ4NzdiNzAiLCJ1c2VySWQiOiIxNjcxODU3MjA2In0=</vt:lpwstr>
  </property>
</Properties>
</file>