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20" w:rsidRDefault="00B740E9">
      <w:pPr>
        <w:widowControl/>
        <w:topLinePunct w:val="0"/>
        <w:spacing w:line="240" w:lineRule="auto"/>
        <w:ind w:firstLineChars="0" w:firstLine="0"/>
        <w:jc w:val="left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附件4</w:t>
      </w:r>
    </w:p>
    <w:p w:rsidR="00A57C20" w:rsidRDefault="00B740E9">
      <w:pPr>
        <w:widowControl/>
        <w:topLinePunct w:val="0"/>
        <w:spacing w:after="200" w:line="276" w:lineRule="auto"/>
        <w:ind w:firstLineChars="0" w:firstLine="0"/>
        <w:jc w:val="center"/>
        <w:rPr>
          <w:rFonts w:ascii="黑体" w:eastAsia="黑体" w:hint="default"/>
          <w:b/>
          <w:sz w:val="36"/>
        </w:rPr>
      </w:pPr>
      <w:bookmarkStart w:id="0" w:name="_GoBack"/>
      <w:r>
        <w:rPr>
          <w:rFonts w:ascii="黑体" w:eastAsia="黑体" w:cs="黑体"/>
          <w:b/>
          <w:sz w:val="36"/>
        </w:rPr>
        <w:t>上海市教育系统巾帼建功标兵推荐表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34"/>
        <w:gridCol w:w="1004"/>
        <w:gridCol w:w="728"/>
        <w:gridCol w:w="186"/>
        <w:gridCol w:w="847"/>
        <w:gridCol w:w="1381"/>
        <w:gridCol w:w="526"/>
        <w:gridCol w:w="546"/>
        <w:gridCol w:w="914"/>
        <w:gridCol w:w="1318"/>
      </w:tblGrid>
      <w:tr w:rsidR="00A57C20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bookmarkEnd w:id="0"/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姓名</w:t>
            </w:r>
          </w:p>
        </w:tc>
        <w:tc>
          <w:tcPr>
            <w:tcW w:w="1004" w:type="dxa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性别</w:t>
            </w:r>
          </w:p>
        </w:tc>
        <w:tc>
          <w:tcPr>
            <w:tcW w:w="847" w:type="dxa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6"/>
                <w:sz w:val="24"/>
              </w:rPr>
            </w:pPr>
            <w:r>
              <w:rPr>
                <w:rFonts w:ascii="宋体" w:eastAsia="宋体" w:cs="宋体"/>
                <w:b/>
                <w:spacing w:val="-16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914" w:type="dxa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民族</w:t>
            </w:r>
          </w:p>
        </w:tc>
        <w:tc>
          <w:tcPr>
            <w:tcW w:w="1318" w:type="dxa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A57C20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0"/>
                <w:sz w:val="24"/>
              </w:rPr>
            </w:pPr>
            <w:r>
              <w:rPr>
                <w:rFonts w:ascii="宋体" w:eastAsia="宋体" w:cs="宋体"/>
                <w:b/>
                <w:spacing w:val="-10"/>
                <w:sz w:val="24"/>
              </w:rPr>
              <w:t>文化程度</w:t>
            </w:r>
          </w:p>
        </w:tc>
        <w:tc>
          <w:tcPr>
            <w:tcW w:w="1004" w:type="dxa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z w:val="24"/>
              </w:rPr>
            </w:pPr>
            <w:r>
              <w:rPr>
                <w:rFonts w:ascii="宋体" w:eastAsia="宋体" w:cs="宋体"/>
                <w:b/>
                <w:sz w:val="24"/>
              </w:rPr>
              <w:t>电话</w:t>
            </w:r>
          </w:p>
        </w:tc>
        <w:tc>
          <w:tcPr>
            <w:tcW w:w="2232" w:type="dxa"/>
            <w:gridSpan w:val="2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A57C20">
        <w:trPr>
          <w:trHeight w:val="510"/>
          <w:jc w:val="center"/>
        </w:trPr>
        <w:tc>
          <w:tcPr>
            <w:tcW w:w="2178" w:type="dxa"/>
            <w:gridSpan w:val="3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工作单位及职务</w:t>
            </w:r>
          </w:p>
        </w:tc>
        <w:tc>
          <w:tcPr>
            <w:tcW w:w="6446" w:type="dxa"/>
            <w:gridSpan w:val="8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A57C20">
        <w:trPr>
          <w:trHeight w:val="510"/>
          <w:jc w:val="center"/>
        </w:trPr>
        <w:tc>
          <w:tcPr>
            <w:tcW w:w="2178" w:type="dxa"/>
            <w:gridSpan w:val="3"/>
            <w:vAlign w:val="center"/>
          </w:tcPr>
          <w:p w:rsidR="00A57C20" w:rsidRDefault="00B740E9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spacing w:val="-12"/>
                <w:sz w:val="24"/>
              </w:rPr>
            </w:pPr>
            <w:r>
              <w:rPr>
                <w:rFonts w:ascii="宋体" w:eastAsia="宋体" w:cs="宋体"/>
                <w:b/>
                <w:spacing w:val="-12"/>
                <w:sz w:val="24"/>
              </w:rPr>
              <w:t>通讯地址及邮编</w:t>
            </w:r>
          </w:p>
        </w:tc>
        <w:tc>
          <w:tcPr>
            <w:tcW w:w="6446" w:type="dxa"/>
            <w:gridSpan w:val="8"/>
            <w:vAlign w:val="center"/>
          </w:tcPr>
          <w:p w:rsidR="00A57C20" w:rsidRDefault="00A57C20">
            <w:pPr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sz w:val="24"/>
              </w:rPr>
            </w:pPr>
          </w:p>
        </w:tc>
      </w:tr>
      <w:tr w:rsidR="00A57C20">
        <w:trPr>
          <w:trHeight w:val="6960"/>
          <w:jc w:val="center"/>
        </w:trPr>
        <w:tc>
          <w:tcPr>
            <w:tcW w:w="840" w:type="dxa"/>
            <w:textDirection w:val="tbRlV"/>
            <w:vAlign w:val="center"/>
          </w:tcPr>
          <w:p w:rsidR="00A57C20" w:rsidRDefault="00B740E9">
            <w:pPr>
              <w:spacing w:line="240" w:lineRule="auto"/>
              <w:ind w:leftChars="54" w:left="167" w:right="452" w:firstLineChars="49" w:firstLine="118"/>
              <w:jc w:val="center"/>
              <w:rPr>
                <w:rFonts w:ascii="宋体" w:eastAsia="宋体" w:hint="default"/>
                <w:color w:val="000000"/>
                <w:sz w:val="24"/>
              </w:rPr>
            </w:pPr>
            <w:r>
              <w:rPr>
                <w:rFonts w:ascii="宋体" w:eastAsia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主要事迹（</w:t>
            </w:r>
            <w:r>
              <w:rPr>
                <w:rFonts w:ascii="宋体" w:eastAsia="宋体"/>
                <w:b/>
                <w:bCs/>
                <w:color w:val="000000"/>
                <w:sz w:val="24"/>
              </w:rPr>
              <w:t>500</w:t>
            </w:r>
            <w:r>
              <w:rPr>
                <w:rFonts w:ascii="宋体" w:eastAsia="宋体" w:cs="宋体"/>
                <w:b/>
                <w:bCs/>
                <w:color w:val="000000"/>
                <w:sz w:val="24"/>
              </w:rPr>
              <w:t>字以内）</w:t>
            </w:r>
          </w:p>
        </w:tc>
        <w:tc>
          <w:tcPr>
            <w:tcW w:w="7784" w:type="dxa"/>
            <w:gridSpan w:val="10"/>
            <w:vAlign w:val="center"/>
          </w:tcPr>
          <w:p w:rsidR="00A57C20" w:rsidRDefault="00A57C20">
            <w:pPr>
              <w:topLinePunct w:val="0"/>
              <w:autoSpaceDE w:val="0"/>
              <w:autoSpaceDN w:val="0"/>
              <w:spacing w:line="360" w:lineRule="exact"/>
              <w:ind w:right="113" w:firstLineChars="0" w:firstLine="0"/>
              <w:rPr>
                <w:rFonts w:ascii="宋体" w:eastAsia="宋体" w:hint="default"/>
                <w:sz w:val="24"/>
              </w:rPr>
            </w:pPr>
          </w:p>
        </w:tc>
      </w:tr>
      <w:tr w:rsidR="00A57C20">
        <w:trPr>
          <w:trHeight w:val="3150"/>
          <w:jc w:val="center"/>
        </w:trPr>
        <w:tc>
          <w:tcPr>
            <w:tcW w:w="2906" w:type="dxa"/>
            <w:gridSpan w:val="4"/>
            <w:vAlign w:val="center"/>
          </w:tcPr>
          <w:p w:rsidR="00A57C20" w:rsidRDefault="00A57C20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推荐单位党组织意见</w:t>
            </w:r>
          </w:p>
          <w:p w:rsidR="00A57C20" w:rsidRDefault="00A57C20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right="10" w:firstLine="482"/>
              <w:jc w:val="right"/>
              <w:rPr>
                <w:rFonts w:ascii="宋体" w:eastAsia="宋体" w:cs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spacing w:line="240" w:lineRule="auto"/>
              <w:ind w:right="10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940" w:type="dxa"/>
            <w:gridSpan w:val="4"/>
            <w:vAlign w:val="center"/>
          </w:tcPr>
          <w:p w:rsidR="00A57C20" w:rsidRDefault="00A57C20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所在单位（区教育系统）妇女组织意见</w:t>
            </w:r>
          </w:p>
          <w:p w:rsidR="00A57C20" w:rsidRDefault="00A57C20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339" w:firstLineChars="100" w:firstLine="241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right="44" w:firstLineChars="532" w:firstLine="12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spacing w:line="240" w:lineRule="auto"/>
              <w:ind w:right="44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778" w:type="dxa"/>
            <w:gridSpan w:val="3"/>
            <w:vAlign w:val="center"/>
          </w:tcPr>
          <w:p w:rsidR="00A57C20" w:rsidRDefault="00A57C20">
            <w:pPr>
              <w:spacing w:line="240" w:lineRule="auto"/>
              <w:ind w:firstLineChars="0" w:firstLine="0"/>
              <w:jc w:val="center"/>
              <w:rPr>
                <w:rFonts w:ascii="宋体" w:eastAsia="宋体" w:cs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firstLineChars="0" w:firstLine="0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市教育系统妇工委意见</w:t>
            </w:r>
          </w:p>
          <w:p w:rsidR="00A57C20" w:rsidRDefault="00A57C20">
            <w:pPr>
              <w:spacing w:line="240" w:lineRule="auto"/>
              <w:ind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spacing w:line="240" w:lineRule="auto"/>
              <w:ind w:right="-58" w:firstLine="482"/>
              <w:jc w:val="center"/>
              <w:rPr>
                <w:rFonts w:ascii="宋体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spacing w:line="240" w:lineRule="auto"/>
              <w:ind w:right="182" w:firstLineChars="600" w:firstLine="1446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spacing w:line="240" w:lineRule="auto"/>
              <w:ind w:right="182" w:firstLine="482"/>
              <w:jc w:val="right"/>
              <w:rPr>
                <w:rFonts w:ascii="宋体" w:eastAsia="宋体" w:hint="default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</w:tr>
    </w:tbl>
    <w:p w:rsidR="00A57C20" w:rsidRDefault="00A57C20">
      <w:pPr>
        <w:ind w:firstLineChars="0" w:firstLine="0"/>
        <w:rPr>
          <w:rFonts w:ascii="宋体" w:eastAsia="宋体" w:hint="default"/>
          <w:sz w:val="11"/>
          <w:szCs w:val="6"/>
        </w:rPr>
      </w:pPr>
    </w:p>
    <w:sectPr w:rsidR="00A57C20" w:rsidSect="00A374F6">
      <w:pgSz w:w="11907" w:h="16840"/>
      <w:pgMar w:top="1985" w:right="1588" w:bottom="1111" w:left="1588" w:header="1701" w:footer="879" w:gutter="0"/>
      <w:cols w:space="720"/>
      <w:docGrid w:linePitch="558" w:charSpace="-25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69" w:rsidRDefault="00953169">
      <w:pPr>
        <w:spacing w:line="240" w:lineRule="auto"/>
        <w:ind w:firstLine="620"/>
        <w:rPr>
          <w:rFonts w:hint="default"/>
        </w:rPr>
      </w:pPr>
      <w:r>
        <w:separator/>
      </w:r>
    </w:p>
  </w:endnote>
  <w:endnote w:type="continuationSeparator" w:id="0">
    <w:p w:rsidR="00953169" w:rsidRDefault="00953169">
      <w:pPr>
        <w:spacing w:line="240" w:lineRule="auto"/>
        <w:ind w:firstLine="62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00"/>
    <w:family w:val="auto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69" w:rsidRDefault="00953169">
      <w:pPr>
        <w:ind w:firstLine="620"/>
        <w:rPr>
          <w:rFonts w:hint="default"/>
        </w:rPr>
      </w:pPr>
      <w:r>
        <w:separator/>
      </w:r>
    </w:p>
  </w:footnote>
  <w:footnote w:type="continuationSeparator" w:id="0">
    <w:p w:rsidR="00953169" w:rsidRDefault="00953169">
      <w:pPr>
        <w:ind w:firstLine="620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802D85"/>
    <w:multiLevelType w:val="singleLevel"/>
    <w:tmpl w:val="B9802D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ZjQ2NjI3M2E5ZTg3OWRlZTNlOGJjOTQ5ZGM2ZDEifQ=="/>
  </w:docVars>
  <w:rsids>
    <w:rsidRoot w:val="001145EC"/>
    <w:rsid w:val="EF7FB1D8"/>
    <w:rsid w:val="000418AA"/>
    <w:rsid w:val="0009657E"/>
    <w:rsid w:val="001145EC"/>
    <w:rsid w:val="00124E71"/>
    <w:rsid w:val="001264CB"/>
    <w:rsid w:val="00161B70"/>
    <w:rsid w:val="001A418C"/>
    <w:rsid w:val="001D048C"/>
    <w:rsid w:val="00203873"/>
    <w:rsid w:val="00476E8A"/>
    <w:rsid w:val="00482F40"/>
    <w:rsid w:val="00524BF1"/>
    <w:rsid w:val="00611027"/>
    <w:rsid w:val="006845C0"/>
    <w:rsid w:val="007232CB"/>
    <w:rsid w:val="00764C4F"/>
    <w:rsid w:val="007B53B3"/>
    <w:rsid w:val="00905D76"/>
    <w:rsid w:val="00953169"/>
    <w:rsid w:val="009C47B7"/>
    <w:rsid w:val="00A374F6"/>
    <w:rsid w:val="00A57C20"/>
    <w:rsid w:val="00A72F70"/>
    <w:rsid w:val="00AA47C4"/>
    <w:rsid w:val="00AC3EE9"/>
    <w:rsid w:val="00AE0A29"/>
    <w:rsid w:val="00B23F3A"/>
    <w:rsid w:val="00B740E9"/>
    <w:rsid w:val="00C46A53"/>
    <w:rsid w:val="00C708C0"/>
    <w:rsid w:val="00CF72DE"/>
    <w:rsid w:val="00D14BA1"/>
    <w:rsid w:val="00F175D8"/>
    <w:rsid w:val="00FB2C0C"/>
    <w:rsid w:val="01080A12"/>
    <w:rsid w:val="018A7679"/>
    <w:rsid w:val="03E868D9"/>
    <w:rsid w:val="05F31C91"/>
    <w:rsid w:val="07080B1F"/>
    <w:rsid w:val="0CF8081E"/>
    <w:rsid w:val="1025513D"/>
    <w:rsid w:val="117B0D8C"/>
    <w:rsid w:val="1497412F"/>
    <w:rsid w:val="1509575D"/>
    <w:rsid w:val="15B4528F"/>
    <w:rsid w:val="1686445B"/>
    <w:rsid w:val="17681DB3"/>
    <w:rsid w:val="182201B4"/>
    <w:rsid w:val="185760AF"/>
    <w:rsid w:val="19BC1C38"/>
    <w:rsid w:val="1B83540D"/>
    <w:rsid w:val="1CB407F0"/>
    <w:rsid w:val="21CB366A"/>
    <w:rsid w:val="22477195"/>
    <w:rsid w:val="226A2E83"/>
    <w:rsid w:val="25227A45"/>
    <w:rsid w:val="25747E48"/>
    <w:rsid w:val="25826736"/>
    <w:rsid w:val="29FD45DD"/>
    <w:rsid w:val="2C3C4CA0"/>
    <w:rsid w:val="30E3452C"/>
    <w:rsid w:val="32694100"/>
    <w:rsid w:val="34A42225"/>
    <w:rsid w:val="35A149B6"/>
    <w:rsid w:val="398C1BA9"/>
    <w:rsid w:val="3A712BA9"/>
    <w:rsid w:val="3BC70051"/>
    <w:rsid w:val="3BDC04F6"/>
    <w:rsid w:val="3F80563C"/>
    <w:rsid w:val="402E5098"/>
    <w:rsid w:val="41E06866"/>
    <w:rsid w:val="420F354C"/>
    <w:rsid w:val="44AE67A8"/>
    <w:rsid w:val="47946129"/>
    <w:rsid w:val="4A3F385C"/>
    <w:rsid w:val="4B15132F"/>
    <w:rsid w:val="4B2C6678"/>
    <w:rsid w:val="4D88228C"/>
    <w:rsid w:val="4DA4699A"/>
    <w:rsid w:val="4F756840"/>
    <w:rsid w:val="503E30D6"/>
    <w:rsid w:val="515801C7"/>
    <w:rsid w:val="51D05FAF"/>
    <w:rsid w:val="51FC39B1"/>
    <w:rsid w:val="527F1783"/>
    <w:rsid w:val="535B6780"/>
    <w:rsid w:val="54E3249D"/>
    <w:rsid w:val="55F04AFA"/>
    <w:rsid w:val="565D002E"/>
    <w:rsid w:val="56F42740"/>
    <w:rsid w:val="5C8E0F41"/>
    <w:rsid w:val="5CF214D0"/>
    <w:rsid w:val="5CF52D6E"/>
    <w:rsid w:val="60DA29A7"/>
    <w:rsid w:val="63666773"/>
    <w:rsid w:val="663743F7"/>
    <w:rsid w:val="67874F0A"/>
    <w:rsid w:val="6B1E7934"/>
    <w:rsid w:val="6F991C7F"/>
    <w:rsid w:val="72005FE5"/>
    <w:rsid w:val="73EF6311"/>
    <w:rsid w:val="74F636CF"/>
    <w:rsid w:val="74F67734"/>
    <w:rsid w:val="76F51E90"/>
    <w:rsid w:val="7CF646DF"/>
    <w:rsid w:val="7E631DD5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0E70E5-7069-482F-8AB9-41416DB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kern w:val="2"/>
      <w:sz w:val="31"/>
      <w:szCs w:val="2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ascii="方正大标宋简体" w:eastAsia="方正大标宋简体"/>
      <w:sz w:val="42"/>
    </w:rPr>
  </w:style>
  <w:style w:type="paragraph" w:styleId="2">
    <w:name w:val="heading 2"/>
    <w:basedOn w:val="a"/>
    <w:next w:val="a"/>
    <w:qFormat/>
    <w:pPr>
      <w:keepNext/>
      <w:keepLines/>
      <w:ind w:firstLineChars="0" w:firstLine="0"/>
      <w:jc w:val="center"/>
      <w:outlineLvl w:val="1"/>
    </w:pPr>
    <w:rPr>
      <w:rFonts w:ascii="华文楷体" w:eastAsia="华文楷体"/>
      <w:sz w:val="30"/>
    </w:rPr>
  </w:style>
  <w:style w:type="paragraph" w:styleId="3">
    <w:name w:val="heading 3"/>
    <w:basedOn w:val="a"/>
    <w:next w:val="a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qFormat/>
    <w:pPr>
      <w:keepNext/>
      <w:keepLines/>
      <w:spacing w:line="336" w:lineRule="auto"/>
      <w:outlineLvl w:val="3"/>
    </w:pPr>
    <w:rPr>
      <w:rFonts w:ascii="宋体" w:eastAsia="宋体"/>
      <w:b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1000" w:left="2100" w:rightChars="200" w:right="420"/>
      <w:jc w:val="right"/>
    </w:pPr>
  </w:style>
  <w:style w:type="paragraph" w:styleId="a4">
    <w:name w:val="Balloon Text"/>
    <w:basedOn w:val="a"/>
    <w:qFormat/>
    <w:pPr>
      <w:spacing w:line="240" w:lineRule="auto"/>
    </w:pPr>
    <w:rPr>
      <w:sz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pacing w:line="240" w:lineRule="auto"/>
      <w:ind w:rightChars="100" w:right="210"/>
      <w:jc w:val="right"/>
    </w:pPr>
    <w:rPr>
      <w:rFonts w:ascii="宋体" w:eastAsia="宋体"/>
      <w:sz w:val="2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pacing w:line="240" w:lineRule="auto"/>
      <w:jc w:val="distribute"/>
    </w:pPr>
    <w:rPr>
      <w:rFonts w:ascii="宋体" w:eastAsia="宋体"/>
      <w:sz w:val="21"/>
    </w:rPr>
  </w:style>
  <w:style w:type="paragraph" w:styleId="a7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eastAsia="宋体"/>
      <w:b/>
      <w:sz w:val="32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/>
      <w:b/>
      <w:sz w:val="32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50">
    <w:name w:val="标题5"/>
    <w:basedOn w:val="a"/>
    <w:qFormat/>
    <w:rPr>
      <w:rFonts w:ascii="华文楷体" w:eastAsia="华文楷体"/>
    </w:rPr>
  </w:style>
  <w:style w:type="paragraph" w:customStyle="1" w:styleId="ad">
    <w:name w:val="表格正文"/>
    <w:basedOn w:val="a"/>
    <w:qFormat/>
    <w:pPr>
      <w:spacing w:before="120" w:after="120"/>
      <w:jc w:val="center"/>
    </w:pPr>
    <w:rPr>
      <w:sz w:val="28"/>
    </w:rPr>
  </w:style>
  <w:style w:type="paragraph" w:customStyle="1" w:styleId="ae">
    <w:name w:val="落款"/>
    <w:basedOn w:val="a"/>
    <w:qFormat/>
    <w:pPr>
      <w:ind w:rightChars="400" w:right="840"/>
      <w:jc w:val="right"/>
    </w:pPr>
  </w:style>
  <w:style w:type="paragraph" w:customStyle="1" w:styleId="af">
    <w:name w:val="落款（妇女情况）"/>
    <w:basedOn w:val="a"/>
    <w:qFormat/>
    <w:pPr>
      <w:ind w:rightChars="150" w:right="315"/>
      <w:jc w:val="right"/>
    </w:pPr>
    <w:rPr>
      <w:rFonts w:ascii="华文楷体" w:eastAsia="华文楷体"/>
    </w:rPr>
  </w:style>
  <w:style w:type="paragraph" w:styleId="af0">
    <w:name w:val="No Spacing"/>
    <w:qFormat/>
    <w:pPr>
      <w:widowControl w:val="0"/>
      <w:topLinePunct/>
      <w:ind w:firstLineChars="200" w:firstLine="420"/>
      <w:jc w:val="both"/>
    </w:pPr>
    <w:rPr>
      <w:rFonts w:ascii="华文仿宋" w:eastAsia="华文仿宋" w:hint="eastAsia"/>
      <w:kern w:val="2"/>
      <w:sz w:val="31"/>
      <w:szCs w:val="22"/>
    </w:rPr>
  </w:style>
  <w:style w:type="paragraph" w:styleId="af1">
    <w:name w:val="Quote"/>
    <w:basedOn w:val="a"/>
    <w:next w:val="a"/>
    <w:qFormat/>
    <w:rPr>
      <w:i/>
      <w:color w:val="000000"/>
    </w:rPr>
  </w:style>
  <w:style w:type="paragraph" w:styleId="af2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styleId="af3">
    <w:name w:val="List Paragraph"/>
    <w:basedOn w:val="a"/>
    <w:qFormat/>
  </w:style>
  <w:style w:type="character" w:customStyle="1" w:styleId="10">
    <w:name w:val="不明显强调1"/>
    <w:basedOn w:val="a0"/>
    <w:qFormat/>
    <w:rPr>
      <w:i/>
      <w:color w:val="808080"/>
    </w:rPr>
  </w:style>
  <w:style w:type="character" w:customStyle="1" w:styleId="11">
    <w:name w:val="明显强调1"/>
    <w:basedOn w:val="a0"/>
    <w:qFormat/>
    <w:rPr>
      <w:b/>
      <w:i/>
      <w:color w:val="4F81BD"/>
    </w:rPr>
  </w:style>
  <w:style w:type="character" w:customStyle="1" w:styleId="12">
    <w:name w:val="不明显参考1"/>
    <w:basedOn w:val="a0"/>
    <w:qFormat/>
    <w:rPr>
      <w:smallCaps/>
      <w:color w:val="C0504D"/>
      <w:u w:val="single"/>
    </w:rPr>
  </w:style>
  <w:style w:type="character" w:customStyle="1" w:styleId="13">
    <w:name w:val="明显参考1"/>
    <w:basedOn w:val="a0"/>
    <w:qFormat/>
    <w:rPr>
      <w:b/>
      <w:smallCaps/>
      <w:color w:val="C0504D"/>
      <w:spacing w:val="5"/>
      <w:u w:val="single"/>
    </w:rPr>
  </w:style>
  <w:style w:type="character" w:customStyle="1" w:styleId="14">
    <w:name w:val="书籍标题1"/>
    <w:basedOn w:val="a0"/>
    <w:qFormat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P R C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葛昕</cp:lastModifiedBy>
  <cp:revision>4</cp:revision>
  <cp:lastPrinted>2023-08-16T13:51:00Z</cp:lastPrinted>
  <dcterms:created xsi:type="dcterms:W3CDTF">2023-09-04T12:24:00Z</dcterms:created>
  <dcterms:modified xsi:type="dcterms:W3CDTF">2023-09-04T12:25:00Z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DDB7D46E2316427F94978E0069F4EC6F_13</vt:lpwstr>
  </property>
</Properties>
</file>